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5A7D1" w14:textId="77777777" w:rsidR="00B71A4E" w:rsidRDefault="00B71A4E" w:rsidP="00BE1631">
      <w:pPr>
        <w:outlineLvl w:val="0"/>
        <w:rPr>
          <w:rFonts w:ascii="Arial" w:hAnsi="Arial" w:cs="Arial"/>
          <w:b/>
        </w:rPr>
      </w:pPr>
    </w:p>
    <w:p w14:paraId="4C03DB1C" w14:textId="77777777" w:rsidR="00B71A4E" w:rsidRDefault="00B71A4E" w:rsidP="006632BC">
      <w:pPr>
        <w:jc w:val="center"/>
        <w:outlineLvl w:val="0"/>
        <w:rPr>
          <w:rFonts w:ascii="Arial" w:hAnsi="Arial" w:cs="Arial"/>
          <w:b/>
        </w:rPr>
      </w:pPr>
    </w:p>
    <w:p w14:paraId="06DDF492" w14:textId="76120EE0" w:rsidR="006632BC" w:rsidRDefault="00E25938" w:rsidP="006632BC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Big Bang North East</w:t>
      </w:r>
      <w:r w:rsidR="001B01B1">
        <w:rPr>
          <w:rFonts w:ascii="Arial" w:hAnsi="Arial" w:cs="Arial"/>
          <w:b/>
        </w:rPr>
        <w:t xml:space="preserve"> Programme 2017</w:t>
      </w:r>
    </w:p>
    <w:p w14:paraId="103D36C9" w14:textId="77777777" w:rsidR="007709B6" w:rsidRDefault="008C1BC8" w:rsidP="00932EBE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SPONSOR </w:t>
      </w:r>
      <w:r w:rsidR="00830FB1" w:rsidRPr="00A41C8C">
        <w:rPr>
          <w:rFonts w:ascii="Arial" w:hAnsi="Arial" w:cs="Arial"/>
          <w:b/>
        </w:rPr>
        <w:t>FORM</w:t>
      </w:r>
    </w:p>
    <w:p w14:paraId="176B89D3" w14:textId="77777777" w:rsidR="008C1BC8" w:rsidRPr="001D28D8" w:rsidRDefault="008C1BC8" w:rsidP="00932EBE">
      <w:pPr>
        <w:jc w:val="center"/>
        <w:outlineLvl w:val="0"/>
        <w:rPr>
          <w:rFonts w:ascii="Arial" w:hAnsi="Arial" w:cs="Arial"/>
          <w:b/>
        </w:rPr>
      </w:pPr>
    </w:p>
    <w:p w14:paraId="13931E19" w14:textId="77777777" w:rsidR="00830FB1" w:rsidRPr="00830FB1" w:rsidRDefault="00830FB1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35"/>
        <w:gridCol w:w="6186"/>
      </w:tblGrid>
      <w:tr w:rsidR="00830FB1" w:rsidRPr="002816C8" w14:paraId="710A9A19" w14:textId="77777777" w:rsidTr="00B71A4E"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F672A3" w14:textId="77777777" w:rsidR="00830FB1" w:rsidRPr="002816C8" w:rsidRDefault="00830FB1">
            <w:pPr>
              <w:rPr>
                <w:rFonts w:ascii="Arial" w:hAnsi="Arial" w:cs="Arial"/>
                <w:b/>
              </w:rPr>
            </w:pPr>
            <w:r w:rsidRPr="002816C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988A9E" w14:textId="77777777" w:rsidR="00830FB1" w:rsidRPr="002816C8" w:rsidRDefault="00830FB1">
            <w:pPr>
              <w:rPr>
                <w:rFonts w:ascii="Arial" w:hAnsi="Arial" w:cs="Arial"/>
              </w:rPr>
            </w:pPr>
          </w:p>
        </w:tc>
      </w:tr>
      <w:tr w:rsidR="00830FB1" w:rsidRPr="002816C8" w14:paraId="1EA9E8D6" w14:textId="77777777" w:rsidTr="00B71A4E"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EC6B4F5" w14:textId="77777777" w:rsidR="00830FB1" w:rsidRPr="002816C8" w:rsidRDefault="00830FB1">
            <w:pPr>
              <w:rPr>
                <w:rFonts w:ascii="Arial" w:hAnsi="Arial" w:cs="Arial"/>
                <w:b/>
              </w:rPr>
            </w:pPr>
            <w:r w:rsidRPr="002816C8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18E8DA" w14:textId="77777777" w:rsidR="00830FB1" w:rsidRPr="002816C8" w:rsidRDefault="00194084">
            <w:pPr>
              <w:rPr>
                <w:rFonts w:ascii="Arial" w:hAnsi="Arial" w:cs="Arial"/>
              </w:rPr>
            </w:pPr>
            <w:r w:rsidRPr="00194084">
              <w:rPr>
                <w:rFonts w:ascii="Arial" w:hAnsi="Arial" w:cs="Arial"/>
              </w:rPr>
              <w:tab/>
            </w:r>
          </w:p>
        </w:tc>
      </w:tr>
      <w:tr w:rsidR="00830FB1" w:rsidRPr="002816C8" w14:paraId="49B08001" w14:textId="77777777" w:rsidTr="00B71A4E"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75613F5" w14:textId="77777777" w:rsidR="00830FB1" w:rsidRPr="002816C8" w:rsidRDefault="00830FB1">
            <w:pPr>
              <w:rPr>
                <w:rFonts w:ascii="Arial" w:hAnsi="Arial" w:cs="Arial"/>
                <w:b/>
              </w:rPr>
            </w:pPr>
            <w:r w:rsidRPr="002816C8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48A360" w14:textId="77777777" w:rsidR="00830FB1" w:rsidRPr="002816C8" w:rsidRDefault="00830FB1">
            <w:pPr>
              <w:rPr>
                <w:rFonts w:ascii="Arial" w:hAnsi="Arial" w:cs="Arial"/>
              </w:rPr>
            </w:pPr>
          </w:p>
        </w:tc>
      </w:tr>
      <w:tr w:rsidR="00830FB1" w:rsidRPr="002816C8" w14:paraId="31BED76E" w14:textId="77777777" w:rsidTr="00B71A4E">
        <w:trPr>
          <w:trHeight w:val="867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32B6FF2" w14:textId="77777777" w:rsidR="00830FB1" w:rsidRPr="002816C8" w:rsidRDefault="00830FB1">
            <w:pPr>
              <w:rPr>
                <w:rFonts w:ascii="Arial" w:hAnsi="Arial" w:cs="Arial"/>
                <w:b/>
              </w:rPr>
            </w:pPr>
            <w:r w:rsidRPr="002816C8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7258A1" w14:textId="77777777" w:rsidR="00830FB1" w:rsidRPr="002816C8" w:rsidRDefault="00830FB1" w:rsidP="00194084">
            <w:pPr>
              <w:rPr>
                <w:rFonts w:ascii="Arial" w:hAnsi="Arial" w:cs="Arial"/>
              </w:rPr>
            </w:pPr>
          </w:p>
        </w:tc>
      </w:tr>
      <w:tr w:rsidR="00830FB1" w:rsidRPr="002816C8" w14:paraId="07711E74" w14:textId="77777777" w:rsidTr="00B71A4E"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5B609F" w14:textId="77777777" w:rsidR="00830FB1" w:rsidRPr="002816C8" w:rsidRDefault="00830FB1">
            <w:pPr>
              <w:rPr>
                <w:rFonts w:ascii="Arial" w:hAnsi="Arial" w:cs="Arial"/>
                <w:b/>
              </w:rPr>
            </w:pPr>
            <w:r w:rsidRPr="002816C8">
              <w:rPr>
                <w:rFonts w:ascii="Arial" w:hAnsi="Arial" w:cs="Arial"/>
                <w:b/>
              </w:rPr>
              <w:t>Tel No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965615" w14:textId="77777777" w:rsidR="00830FB1" w:rsidRPr="002816C8" w:rsidRDefault="00830FB1" w:rsidP="00590F7E">
            <w:pPr>
              <w:rPr>
                <w:rFonts w:ascii="Arial" w:hAnsi="Arial" w:cs="Arial"/>
              </w:rPr>
            </w:pPr>
          </w:p>
        </w:tc>
      </w:tr>
      <w:tr w:rsidR="007709B6" w:rsidRPr="002816C8" w14:paraId="071FF938" w14:textId="77777777" w:rsidTr="00B71A4E"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9A9F750" w14:textId="77777777" w:rsidR="007709B6" w:rsidRPr="002816C8" w:rsidRDefault="007709B6">
            <w:pPr>
              <w:rPr>
                <w:rFonts w:ascii="Arial" w:hAnsi="Arial" w:cs="Arial"/>
                <w:b/>
              </w:rPr>
            </w:pPr>
            <w:r w:rsidRPr="002816C8">
              <w:rPr>
                <w:rFonts w:ascii="Arial" w:hAnsi="Arial" w:cs="Arial"/>
                <w:b/>
              </w:rPr>
              <w:t>Mobile No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816582" w14:textId="77777777" w:rsidR="007709B6" w:rsidRPr="002816C8" w:rsidRDefault="007709B6">
            <w:pPr>
              <w:rPr>
                <w:rFonts w:ascii="Arial" w:hAnsi="Arial" w:cs="Arial"/>
              </w:rPr>
            </w:pPr>
          </w:p>
        </w:tc>
      </w:tr>
      <w:tr w:rsidR="00830FB1" w:rsidRPr="002816C8" w14:paraId="54EDE732" w14:textId="77777777" w:rsidTr="00B71A4E"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A89206" w14:textId="77777777" w:rsidR="00830FB1" w:rsidRPr="002816C8" w:rsidRDefault="00830FB1">
            <w:pPr>
              <w:rPr>
                <w:rFonts w:ascii="Arial" w:hAnsi="Arial" w:cs="Arial"/>
                <w:b/>
              </w:rPr>
            </w:pPr>
            <w:r w:rsidRPr="002816C8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F6ECFA" w14:textId="77777777" w:rsidR="00830FB1" w:rsidRPr="002816C8" w:rsidRDefault="00830FB1">
            <w:pPr>
              <w:rPr>
                <w:rFonts w:ascii="Arial" w:hAnsi="Arial" w:cs="Arial"/>
              </w:rPr>
            </w:pPr>
          </w:p>
        </w:tc>
      </w:tr>
      <w:tr w:rsidR="00830FB1" w:rsidRPr="002816C8" w14:paraId="62F5DD84" w14:textId="77777777" w:rsidTr="00B71A4E"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CB41BB" w14:textId="77777777" w:rsidR="00830FB1" w:rsidRPr="002816C8" w:rsidRDefault="00830FB1">
            <w:pPr>
              <w:rPr>
                <w:rFonts w:ascii="Arial" w:hAnsi="Arial" w:cs="Arial"/>
                <w:b/>
              </w:rPr>
            </w:pPr>
            <w:r w:rsidRPr="002816C8">
              <w:rPr>
                <w:rFonts w:ascii="Arial" w:hAnsi="Arial" w:cs="Arial"/>
                <w:b/>
              </w:rPr>
              <w:t>Website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1A5713C" w14:textId="77777777" w:rsidR="00830FB1" w:rsidRPr="002816C8" w:rsidRDefault="00830FB1" w:rsidP="00194084">
            <w:pPr>
              <w:rPr>
                <w:rFonts w:ascii="Arial" w:hAnsi="Arial" w:cs="Arial"/>
              </w:rPr>
            </w:pPr>
          </w:p>
        </w:tc>
      </w:tr>
      <w:tr w:rsidR="00873ECB" w:rsidRPr="002816C8" w14:paraId="3CA14785" w14:textId="77777777" w:rsidTr="00B71A4E">
        <w:trPr>
          <w:trHeight w:val="936"/>
        </w:trPr>
        <w:tc>
          <w:tcPr>
            <w:tcW w:w="902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3FFF2D" w14:textId="4F71C099" w:rsidR="008C1BC8" w:rsidRPr="00B71A4E" w:rsidRDefault="008C1BC8" w:rsidP="00C707CA">
            <w:pPr>
              <w:rPr>
                <w:rFonts w:ascii="Arial" w:hAnsi="Arial" w:cs="Arial"/>
                <w:b/>
              </w:rPr>
            </w:pPr>
          </w:p>
          <w:p w14:paraId="6774C9DE" w14:textId="07B811D0" w:rsidR="006632BC" w:rsidRPr="00B71A4E" w:rsidRDefault="00B92729" w:rsidP="006632BC">
            <w:pPr>
              <w:rPr>
                <w:rFonts w:ascii="Arial" w:hAnsi="Arial" w:cs="Arial"/>
              </w:rPr>
            </w:pPr>
            <w:r w:rsidRPr="00B71A4E">
              <w:rPr>
                <w:rFonts w:ascii="Arial" w:hAnsi="Arial" w:cs="Arial"/>
                <w:b/>
              </w:rPr>
              <w:t>Which e</w:t>
            </w:r>
            <w:r w:rsidR="006632BC" w:rsidRPr="00B71A4E">
              <w:rPr>
                <w:rFonts w:ascii="Arial" w:hAnsi="Arial" w:cs="Arial"/>
                <w:b/>
              </w:rPr>
              <w:t>vent</w:t>
            </w:r>
            <w:r w:rsidRPr="00B71A4E">
              <w:rPr>
                <w:rFonts w:ascii="Arial" w:hAnsi="Arial" w:cs="Arial"/>
                <w:b/>
              </w:rPr>
              <w:t>(s)</w:t>
            </w:r>
            <w:r w:rsidR="006632BC" w:rsidRPr="00B71A4E">
              <w:rPr>
                <w:rFonts w:ascii="Arial" w:hAnsi="Arial" w:cs="Arial"/>
                <w:b/>
              </w:rPr>
              <w:t xml:space="preserve"> you would like to Sponsor:</w:t>
            </w:r>
            <w:r w:rsidR="00074C00" w:rsidRPr="00B71A4E">
              <w:rPr>
                <w:rFonts w:ascii="Arial" w:hAnsi="Arial" w:cs="Arial"/>
                <w:b/>
              </w:rPr>
              <w:t xml:space="preserve"> </w:t>
            </w:r>
            <w:r w:rsidR="006632BC" w:rsidRPr="00B71A4E">
              <w:rPr>
                <w:rFonts w:ascii="Arial" w:hAnsi="Arial" w:cs="Arial"/>
                <w:i/>
              </w:rPr>
              <w:t>please tick</w:t>
            </w:r>
            <w:r w:rsidR="006632BC" w:rsidRPr="00B71A4E">
              <w:rPr>
                <w:rFonts w:ascii="Arial" w:hAnsi="Arial" w:cs="Arial"/>
              </w:rPr>
              <w:t xml:space="preserve">  </w:t>
            </w:r>
          </w:p>
          <w:p w14:paraId="516FC062" w14:textId="2225995E" w:rsidR="006632BC" w:rsidRPr="00B71A4E" w:rsidRDefault="006632BC" w:rsidP="006632BC">
            <w:pPr>
              <w:rPr>
                <w:rFonts w:ascii="Arial" w:hAnsi="Arial" w:cs="Arial"/>
                <w:b/>
              </w:rPr>
            </w:pPr>
            <w:r w:rsidRPr="00B71A4E">
              <w:rPr>
                <w:rFonts w:ascii="Wingdings" w:hAnsi="Wingdings" w:cs="Arial"/>
              </w:rPr>
              <w:t></w:t>
            </w:r>
            <w:r w:rsidRPr="00B71A4E">
              <w:rPr>
                <w:rFonts w:ascii="Wingdings" w:hAnsi="Wingdings" w:cs="Arial"/>
              </w:rPr>
              <w:t></w:t>
            </w:r>
            <w:r w:rsidRPr="00B71A4E">
              <w:rPr>
                <w:rFonts w:ascii="Wingdings" w:hAnsi="Wingdings" w:cs="Arial"/>
              </w:rPr>
              <w:t></w:t>
            </w:r>
            <w:r w:rsidRPr="00B71A4E">
              <w:rPr>
                <w:rFonts w:ascii="Wingdings" w:hAnsi="Wingdings" w:cs="Arial"/>
              </w:rPr>
              <w:t></w:t>
            </w:r>
            <w:r w:rsidRPr="00B71A4E">
              <w:rPr>
                <w:rFonts w:ascii="Wingdings" w:hAnsi="Wingdings" w:cs="Arial"/>
              </w:rPr>
              <w:t></w:t>
            </w:r>
            <w:r w:rsidRPr="00B71A4E">
              <w:rPr>
                <w:rFonts w:ascii="Wingdings" w:hAnsi="Wingdings" w:cs="Arial"/>
              </w:rPr>
              <w:t></w:t>
            </w:r>
            <w:r w:rsidRPr="00B71A4E">
              <w:rPr>
                <w:rFonts w:ascii="Wingdings" w:hAnsi="Wingdings" w:cs="Arial"/>
              </w:rPr>
              <w:t></w:t>
            </w:r>
            <w:r w:rsidRPr="00B71A4E">
              <w:rPr>
                <w:rFonts w:ascii="Wingdings" w:hAnsi="Wingdings" w:cs="Arial"/>
              </w:rPr>
              <w:t></w:t>
            </w:r>
            <w:r w:rsidRPr="00B71A4E">
              <w:rPr>
                <w:rFonts w:ascii="Wingdings" w:hAnsi="Wingdings" w:cs="Arial"/>
              </w:rPr>
              <w:t></w:t>
            </w:r>
            <w:r w:rsidRPr="00B71A4E">
              <w:rPr>
                <w:rFonts w:ascii="Wingdings" w:hAnsi="Wingdings" w:cs="Arial"/>
              </w:rPr>
              <w:t></w:t>
            </w:r>
            <w:r w:rsidRPr="00B71A4E">
              <w:rPr>
                <w:rFonts w:ascii="Wingdings" w:hAnsi="Wingdings" w:cs="Arial"/>
              </w:rPr>
              <w:t></w:t>
            </w:r>
            <w:r w:rsidRPr="00B71A4E">
              <w:rPr>
                <w:rFonts w:ascii="Wingdings" w:hAnsi="Wingdings" w:cs="Arial"/>
              </w:rPr>
              <w:t></w:t>
            </w:r>
            <w:r w:rsidRPr="00B71A4E">
              <w:rPr>
                <w:rFonts w:ascii="Wingdings" w:hAnsi="Wingdings" w:cs="Arial"/>
              </w:rPr>
              <w:t></w:t>
            </w:r>
            <w:r w:rsidRPr="00B71A4E">
              <w:rPr>
                <w:rFonts w:ascii="Wingdings" w:hAnsi="Wingdings" w:cs="Arial"/>
              </w:rPr>
              <w:t></w:t>
            </w:r>
            <w:r w:rsidRPr="00B71A4E">
              <w:rPr>
                <w:rFonts w:ascii="Wingdings" w:hAnsi="Wingdings" w:cs="Arial"/>
              </w:rPr>
              <w:t></w:t>
            </w:r>
            <w:r w:rsidRPr="00B71A4E">
              <w:rPr>
                <w:rFonts w:ascii="Wingdings" w:hAnsi="Wingdings" w:cs="Arial"/>
              </w:rPr>
              <w:t></w:t>
            </w:r>
            <w:r w:rsidRPr="00B71A4E">
              <w:rPr>
                <w:rFonts w:ascii="Arial" w:hAnsi="Arial" w:cs="Arial"/>
              </w:rPr>
              <w:t xml:space="preserve"> </w:t>
            </w:r>
          </w:p>
          <w:p w14:paraId="57644E8F" w14:textId="77777777" w:rsidR="006632BC" w:rsidRPr="00B71A4E" w:rsidRDefault="006632BC" w:rsidP="006632BC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8534" w:type="dxa"/>
              <w:tblLook w:val="04A0" w:firstRow="1" w:lastRow="0" w:firstColumn="1" w:lastColumn="0" w:noHBand="0" w:noVBand="1"/>
            </w:tblPr>
            <w:tblGrid>
              <w:gridCol w:w="5192"/>
              <w:gridCol w:w="1783"/>
              <w:gridCol w:w="1559"/>
            </w:tblGrid>
            <w:tr w:rsidR="00B92729" w:rsidRPr="00B71A4E" w14:paraId="6A4F091D" w14:textId="77777777" w:rsidTr="00B92729">
              <w:tc>
                <w:tcPr>
                  <w:tcW w:w="5192" w:type="dxa"/>
                </w:tcPr>
                <w:p w14:paraId="570EFB54" w14:textId="751D980A" w:rsidR="00B92729" w:rsidRPr="00B71A4E" w:rsidRDefault="00B92729" w:rsidP="00074C00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71A4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Event</w:t>
                  </w:r>
                </w:p>
              </w:tc>
              <w:tc>
                <w:tcPr>
                  <w:tcW w:w="1783" w:type="dxa"/>
                </w:tcPr>
                <w:p w14:paraId="04B0A092" w14:textId="2B4C6E5E" w:rsidR="00B92729" w:rsidRPr="00B71A4E" w:rsidRDefault="00B92729" w:rsidP="00074C0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71A4E">
                    <w:rPr>
                      <w:rFonts w:ascii="Arial" w:hAnsi="Arial" w:cs="Arial"/>
                      <w:b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1559" w:type="dxa"/>
                </w:tcPr>
                <w:p w14:paraId="74CCA7D2" w14:textId="2390668F" w:rsidR="00B92729" w:rsidRPr="00B71A4E" w:rsidRDefault="00B92729" w:rsidP="00074C0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71A4E">
                    <w:rPr>
                      <w:rFonts w:ascii="Arial" w:hAnsi="Arial" w:cs="Arial"/>
                      <w:b/>
                      <w:sz w:val="22"/>
                      <w:szCs w:val="22"/>
                    </w:rPr>
                    <w:t>Please tick</w:t>
                  </w:r>
                </w:p>
              </w:tc>
            </w:tr>
            <w:tr w:rsidR="00B92729" w:rsidRPr="00B71A4E" w14:paraId="7C4876E2" w14:textId="77777777" w:rsidTr="00B92729">
              <w:tc>
                <w:tcPr>
                  <w:tcW w:w="5192" w:type="dxa"/>
                </w:tcPr>
                <w:p w14:paraId="3F6F2413" w14:textId="45A1141E" w:rsidR="00B92729" w:rsidRPr="00B71A4E" w:rsidRDefault="001B01B1" w:rsidP="00074C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Big Bang Fair Tees Valley, Teesside University</w:t>
                  </w:r>
                </w:p>
              </w:tc>
              <w:tc>
                <w:tcPr>
                  <w:tcW w:w="1783" w:type="dxa"/>
                </w:tcPr>
                <w:p w14:paraId="0DFA37AE" w14:textId="294F5C5F" w:rsidR="00B92729" w:rsidRPr="00B71A4E" w:rsidRDefault="001B01B1" w:rsidP="00074C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1B01B1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July </w:t>
                  </w:r>
                </w:p>
              </w:tc>
              <w:tc>
                <w:tcPr>
                  <w:tcW w:w="1559" w:type="dxa"/>
                </w:tcPr>
                <w:p w14:paraId="25C7C7CB" w14:textId="4052D118" w:rsidR="00B92729" w:rsidRPr="00B71A4E" w:rsidRDefault="00B92729" w:rsidP="00074C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2729" w:rsidRPr="00B71A4E" w14:paraId="3CF2A8DB" w14:textId="77777777" w:rsidTr="00B92729">
              <w:tc>
                <w:tcPr>
                  <w:tcW w:w="5192" w:type="dxa"/>
                </w:tcPr>
                <w:p w14:paraId="0305A887" w14:textId="7CF8D622" w:rsidR="00B92729" w:rsidRPr="00B71A4E" w:rsidRDefault="001B01B1" w:rsidP="00074C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Big Bang Fair Tees Valley, Teesside University</w:t>
                  </w:r>
                </w:p>
              </w:tc>
              <w:tc>
                <w:tcPr>
                  <w:tcW w:w="1783" w:type="dxa"/>
                </w:tcPr>
                <w:p w14:paraId="76F64B81" w14:textId="43C9428A" w:rsidR="00B92729" w:rsidRPr="00B71A4E" w:rsidRDefault="001B01B1" w:rsidP="00074C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1B01B1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July</w:t>
                  </w:r>
                </w:p>
              </w:tc>
              <w:tc>
                <w:tcPr>
                  <w:tcW w:w="1559" w:type="dxa"/>
                </w:tcPr>
                <w:p w14:paraId="0B1EF03A" w14:textId="5336C37C" w:rsidR="00B92729" w:rsidRPr="00B71A4E" w:rsidRDefault="00B92729" w:rsidP="00074C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2729" w:rsidRPr="00B71A4E" w14:paraId="718BB8C7" w14:textId="77777777" w:rsidTr="00B92729">
              <w:tc>
                <w:tcPr>
                  <w:tcW w:w="5192" w:type="dxa"/>
                </w:tcPr>
                <w:p w14:paraId="10E357FA" w14:textId="7E323ACB" w:rsidR="00B92729" w:rsidRPr="00B71A4E" w:rsidRDefault="001B01B1" w:rsidP="00074C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Big Bang Fair North East, Northumbria University</w:t>
                  </w:r>
                </w:p>
              </w:tc>
              <w:tc>
                <w:tcPr>
                  <w:tcW w:w="1783" w:type="dxa"/>
                </w:tcPr>
                <w:p w14:paraId="7CB2C0DD" w14:textId="4DA63826" w:rsidR="00B92729" w:rsidRPr="00B71A4E" w:rsidRDefault="001B01B1" w:rsidP="00074C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  <w:r w:rsidRPr="001B01B1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July </w:t>
                  </w:r>
                </w:p>
              </w:tc>
              <w:tc>
                <w:tcPr>
                  <w:tcW w:w="1559" w:type="dxa"/>
                </w:tcPr>
                <w:p w14:paraId="709DD1EF" w14:textId="77777777" w:rsidR="00B92729" w:rsidRPr="00B71A4E" w:rsidRDefault="00B92729" w:rsidP="00074C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831D0" w:rsidRPr="00B71A4E" w14:paraId="26C165CD" w14:textId="77777777" w:rsidTr="00B92729">
              <w:tc>
                <w:tcPr>
                  <w:tcW w:w="5192" w:type="dxa"/>
                </w:tcPr>
                <w:p w14:paraId="3D460ADB" w14:textId="4E6F6D0D" w:rsidR="00D831D0" w:rsidRDefault="00D831D0" w:rsidP="00074C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83" w:type="dxa"/>
                </w:tcPr>
                <w:p w14:paraId="431B46A7" w14:textId="59B2B726" w:rsidR="00D831D0" w:rsidRDefault="00D831D0" w:rsidP="00074C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08725F5F" w14:textId="77777777" w:rsidR="00D831D0" w:rsidRPr="00B71A4E" w:rsidRDefault="00D831D0" w:rsidP="00074C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2729" w:rsidRPr="00B71A4E" w14:paraId="4CA6BFB7" w14:textId="77777777" w:rsidTr="00B92729">
              <w:tc>
                <w:tcPr>
                  <w:tcW w:w="5192" w:type="dxa"/>
                </w:tcPr>
                <w:p w14:paraId="6C0DEF89" w14:textId="3415A1E7" w:rsidR="00B92729" w:rsidRPr="00B71A4E" w:rsidRDefault="00B92729" w:rsidP="00074C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71A4E">
                    <w:rPr>
                      <w:rFonts w:ascii="Arial" w:hAnsi="Arial" w:cs="Arial"/>
                      <w:sz w:val="22"/>
                      <w:szCs w:val="22"/>
                    </w:rPr>
                    <w:t>Big Bang at School</w:t>
                  </w:r>
                </w:p>
              </w:tc>
              <w:tc>
                <w:tcPr>
                  <w:tcW w:w="1783" w:type="dxa"/>
                </w:tcPr>
                <w:p w14:paraId="6DAB3C8C" w14:textId="3CF0ED44" w:rsidR="00B92729" w:rsidRPr="00B71A4E" w:rsidRDefault="00B92729" w:rsidP="00074C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1A4E">
                    <w:rPr>
                      <w:rFonts w:ascii="Arial" w:hAnsi="Arial" w:cs="Arial"/>
                      <w:sz w:val="20"/>
                      <w:szCs w:val="20"/>
                    </w:rPr>
                    <w:t>Various dates</w:t>
                  </w:r>
                </w:p>
              </w:tc>
              <w:tc>
                <w:tcPr>
                  <w:tcW w:w="1559" w:type="dxa"/>
                </w:tcPr>
                <w:p w14:paraId="5D3EC8B5" w14:textId="77777777" w:rsidR="00B92729" w:rsidRPr="00B71A4E" w:rsidRDefault="00B92729" w:rsidP="00074C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7477BC3" w14:textId="77777777" w:rsidR="00074C00" w:rsidRPr="00B71A4E" w:rsidRDefault="00074C00" w:rsidP="00074C00">
            <w:pPr>
              <w:rPr>
                <w:rFonts w:ascii="Wingdings" w:hAnsi="Wingdings" w:cs="Arial"/>
              </w:rPr>
            </w:pPr>
          </w:p>
          <w:p w14:paraId="7C63C2B9" w14:textId="77777777" w:rsidR="00074C00" w:rsidRPr="00B71A4E" w:rsidRDefault="00074C00" w:rsidP="00074C00">
            <w:pPr>
              <w:rPr>
                <w:rFonts w:ascii="Wingdings" w:hAnsi="Wingdings" w:cs="Arial"/>
              </w:rPr>
            </w:pPr>
          </w:p>
          <w:p w14:paraId="55C73D27" w14:textId="77777777" w:rsidR="00B92729" w:rsidRPr="00B92729" w:rsidRDefault="00B92729" w:rsidP="00B92729">
            <w:pPr>
              <w:rPr>
                <w:rFonts w:ascii="Arial" w:hAnsi="Arial" w:cs="Arial"/>
                <w:b/>
              </w:rPr>
            </w:pPr>
            <w:r w:rsidRPr="00B92729">
              <w:rPr>
                <w:rFonts w:ascii="Arial" w:hAnsi="Arial" w:cs="Arial"/>
                <w:b/>
              </w:rPr>
              <w:t>Please indicate which Sponsorship Package you are interested in:</w:t>
            </w:r>
          </w:p>
          <w:p w14:paraId="1A324013" w14:textId="77777777" w:rsidR="00074C00" w:rsidRPr="00B71A4E" w:rsidRDefault="00074C00" w:rsidP="00074C00">
            <w:pPr>
              <w:rPr>
                <w:rFonts w:ascii="Wingdings" w:hAnsi="Wingdings" w:cs="Arial"/>
              </w:rPr>
            </w:pPr>
          </w:p>
          <w:tbl>
            <w:tblPr>
              <w:tblStyle w:val="TableGrid"/>
              <w:tblW w:w="8795" w:type="dxa"/>
              <w:tblLook w:val="04A0" w:firstRow="1" w:lastRow="0" w:firstColumn="1" w:lastColumn="0" w:noHBand="0" w:noVBand="1"/>
            </w:tblPr>
            <w:tblGrid>
              <w:gridCol w:w="4475"/>
              <w:gridCol w:w="1594"/>
              <w:gridCol w:w="1286"/>
              <w:gridCol w:w="1440"/>
            </w:tblGrid>
            <w:tr w:rsidR="00B71A4E" w:rsidRPr="00B71A4E" w14:paraId="47F00446" w14:textId="77777777" w:rsidTr="00B71A4E">
              <w:tc>
                <w:tcPr>
                  <w:tcW w:w="4475" w:type="dxa"/>
                </w:tcPr>
                <w:p w14:paraId="08A3BD51" w14:textId="63E58DAF" w:rsidR="00B71A4E" w:rsidRPr="00B71A4E" w:rsidRDefault="00B71A4E" w:rsidP="00B92729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71A4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Sponsorship Package </w:t>
                  </w:r>
                </w:p>
              </w:tc>
              <w:tc>
                <w:tcPr>
                  <w:tcW w:w="1594" w:type="dxa"/>
                </w:tcPr>
                <w:p w14:paraId="0CA277AA" w14:textId="7E66E2DB" w:rsidR="00B71A4E" w:rsidRPr="00B71A4E" w:rsidRDefault="00B71A4E" w:rsidP="00B92729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71A4E">
                    <w:rPr>
                      <w:rFonts w:ascii="Arial" w:hAnsi="Arial" w:cs="Arial"/>
                      <w:b/>
                      <w:sz w:val="22"/>
                      <w:szCs w:val="22"/>
                    </w:rPr>
                    <w:t>No available per</w:t>
                  </w:r>
                  <w:r w:rsidR="00BE163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day per</w:t>
                  </w:r>
                  <w:r w:rsidRPr="00B71A4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event</w:t>
                  </w:r>
                </w:p>
              </w:tc>
              <w:tc>
                <w:tcPr>
                  <w:tcW w:w="1286" w:type="dxa"/>
                </w:tcPr>
                <w:p w14:paraId="29B4A691" w14:textId="6C374CBA" w:rsidR="00B71A4E" w:rsidRPr="00B71A4E" w:rsidRDefault="00B71A4E" w:rsidP="00B92729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71A4E">
                    <w:rPr>
                      <w:rFonts w:ascii="Arial" w:hAnsi="Arial" w:cs="Arial"/>
                      <w:b/>
                      <w:sz w:val="22"/>
                      <w:szCs w:val="22"/>
                    </w:rPr>
                    <w:t>Cost</w:t>
                  </w:r>
                </w:p>
              </w:tc>
              <w:tc>
                <w:tcPr>
                  <w:tcW w:w="1440" w:type="dxa"/>
                </w:tcPr>
                <w:p w14:paraId="4FD560D1" w14:textId="42E015E4" w:rsidR="00B71A4E" w:rsidRPr="00B71A4E" w:rsidRDefault="00B71A4E" w:rsidP="00B92729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71A4E">
                    <w:rPr>
                      <w:rFonts w:ascii="Arial" w:hAnsi="Arial" w:cs="Arial"/>
                      <w:b/>
                      <w:sz w:val="22"/>
                      <w:szCs w:val="22"/>
                    </w:rPr>
                    <w:t>Please tick</w:t>
                  </w:r>
                </w:p>
              </w:tc>
            </w:tr>
            <w:tr w:rsidR="00B71A4E" w:rsidRPr="00B71A4E" w14:paraId="13B5A4D1" w14:textId="77777777" w:rsidTr="00B71A4E">
              <w:tc>
                <w:tcPr>
                  <w:tcW w:w="4475" w:type="dxa"/>
                </w:tcPr>
                <w:p w14:paraId="5DE0BCCE" w14:textId="2F8A7D4E" w:rsidR="00B71A4E" w:rsidRPr="00B71A4E" w:rsidRDefault="00B71A4E" w:rsidP="00B9272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71A4E">
                    <w:rPr>
                      <w:rFonts w:ascii="Arial" w:hAnsi="Arial" w:cs="Arial"/>
                      <w:sz w:val="22"/>
                      <w:szCs w:val="22"/>
                    </w:rPr>
                    <w:t xml:space="preserve">Headline Sponsor </w:t>
                  </w:r>
                </w:p>
              </w:tc>
              <w:tc>
                <w:tcPr>
                  <w:tcW w:w="1594" w:type="dxa"/>
                </w:tcPr>
                <w:p w14:paraId="11B820B4" w14:textId="3B4CE287" w:rsidR="00B71A4E" w:rsidRPr="00B71A4E" w:rsidRDefault="00A74FC1" w:rsidP="00B927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286" w:type="dxa"/>
                </w:tcPr>
                <w:p w14:paraId="0FDBD5D4" w14:textId="423C4B06" w:rsidR="00B71A4E" w:rsidRPr="00B71A4E" w:rsidRDefault="00D831D0" w:rsidP="00B927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£6</w:t>
                  </w:r>
                  <w:r w:rsidR="00264028">
                    <w:rPr>
                      <w:rFonts w:ascii="Arial" w:hAnsi="Arial" w:cs="Arial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0" w:type="dxa"/>
                </w:tcPr>
                <w:p w14:paraId="5FCB4226" w14:textId="1266E13E" w:rsidR="00B71A4E" w:rsidRPr="00B71A4E" w:rsidRDefault="00B71A4E" w:rsidP="00B927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1A4E" w:rsidRPr="00B71A4E" w14:paraId="04497518" w14:textId="77777777" w:rsidTr="00B71A4E">
              <w:tc>
                <w:tcPr>
                  <w:tcW w:w="4475" w:type="dxa"/>
                </w:tcPr>
                <w:p w14:paraId="4BE093D6" w14:textId="041AE0EE" w:rsidR="00B71A4E" w:rsidRPr="00B71A4E" w:rsidRDefault="00B71A4E" w:rsidP="00B9272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71A4E">
                    <w:rPr>
                      <w:rFonts w:ascii="Arial" w:hAnsi="Arial" w:cs="Arial"/>
                      <w:sz w:val="22"/>
                      <w:szCs w:val="22"/>
                    </w:rPr>
                    <w:t>Platinum Sponsor</w:t>
                  </w:r>
                </w:p>
              </w:tc>
              <w:tc>
                <w:tcPr>
                  <w:tcW w:w="1594" w:type="dxa"/>
                </w:tcPr>
                <w:p w14:paraId="0194659E" w14:textId="692D6A55" w:rsidR="00B71A4E" w:rsidRPr="00B71A4E" w:rsidRDefault="00D831D0" w:rsidP="00B927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Limited</w:t>
                  </w:r>
                </w:p>
              </w:tc>
              <w:tc>
                <w:tcPr>
                  <w:tcW w:w="1286" w:type="dxa"/>
                </w:tcPr>
                <w:p w14:paraId="1FE507AC" w14:textId="1E41FBD8" w:rsidR="00B71A4E" w:rsidRPr="00B71A4E" w:rsidRDefault="00D831D0" w:rsidP="00B927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£50</w:t>
                  </w:r>
                  <w:r w:rsidR="00264028">
                    <w:rPr>
                      <w:rFonts w:ascii="Arial" w:hAnsi="Arial" w:cs="Arial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40" w:type="dxa"/>
                </w:tcPr>
                <w:p w14:paraId="350B0EF4" w14:textId="0D480B45" w:rsidR="00B71A4E" w:rsidRPr="00B71A4E" w:rsidRDefault="00B71A4E" w:rsidP="00B927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1A4E" w:rsidRPr="00B71A4E" w14:paraId="52A9E71D" w14:textId="77777777" w:rsidTr="00B71A4E">
              <w:tc>
                <w:tcPr>
                  <w:tcW w:w="4475" w:type="dxa"/>
                </w:tcPr>
                <w:p w14:paraId="111DDF85" w14:textId="1633AD61" w:rsidR="00B71A4E" w:rsidRPr="00B71A4E" w:rsidRDefault="00B71A4E" w:rsidP="00B9272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71A4E">
                    <w:rPr>
                      <w:rFonts w:ascii="Arial" w:hAnsi="Arial" w:cs="Arial"/>
                      <w:sz w:val="22"/>
                      <w:szCs w:val="22"/>
                    </w:rPr>
                    <w:t>Gold Sponsor</w:t>
                  </w:r>
                </w:p>
              </w:tc>
              <w:tc>
                <w:tcPr>
                  <w:tcW w:w="1594" w:type="dxa"/>
                </w:tcPr>
                <w:p w14:paraId="42149937" w14:textId="6213856F" w:rsidR="00B71A4E" w:rsidRPr="00B71A4E" w:rsidRDefault="00D831D0" w:rsidP="00B927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="00B71A4E" w:rsidRPr="00B71A4E">
                    <w:rPr>
                      <w:rFonts w:ascii="Arial" w:hAnsi="Arial" w:cs="Arial"/>
                      <w:sz w:val="20"/>
                      <w:szCs w:val="20"/>
                    </w:rPr>
                    <w:t>any</w:t>
                  </w:r>
                </w:p>
              </w:tc>
              <w:tc>
                <w:tcPr>
                  <w:tcW w:w="1286" w:type="dxa"/>
                </w:tcPr>
                <w:p w14:paraId="098952BF" w14:textId="487A0D0F" w:rsidR="00B71A4E" w:rsidRPr="00B71A4E" w:rsidRDefault="00D831D0" w:rsidP="00B927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£20</w:t>
                  </w:r>
                  <w:r w:rsidR="00264028">
                    <w:rPr>
                      <w:rFonts w:ascii="Arial" w:hAnsi="Arial" w:cs="Arial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40" w:type="dxa"/>
                </w:tcPr>
                <w:p w14:paraId="2B46B566" w14:textId="30640E67" w:rsidR="00B71A4E" w:rsidRPr="00B71A4E" w:rsidRDefault="00B71A4E" w:rsidP="00B927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1A4E" w:rsidRPr="00B71A4E" w14:paraId="56B90DCC" w14:textId="77777777" w:rsidTr="00B71A4E">
              <w:tc>
                <w:tcPr>
                  <w:tcW w:w="4475" w:type="dxa"/>
                </w:tcPr>
                <w:p w14:paraId="739749DE" w14:textId="14532BEB" w:rsidR="00B71A4E" w:rsidRPr="00B71A4E" w:rsidRDefault="00B71A4E" w:rsidP="00B9272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71A4E">
                    <w:rPr>
                      <w:rFonts w:ascii="Arial" w:hAnsi="Arial" w:cs="Arial"/>
                      <w:sz w:val="22"/>
                      <w:szCs w:val="22"/>
                    </w:rPr>
                    <w:t xml:space="preserve">Award Sponsor </w:t>
                  </w:r>
                </w:p>
              </w:tc>
              <w:tc>
                <w:tcPr>
                  <w:tcW w:w="1594" w:type="dxa"/>
                </w:tcPr>
                <w:p w14:paraId="0DF9B28D" w14:textId="7E926970" w:rsidR="00B71A4E" w:rsidRPr="00B71A4E" w:rsidRDefault="00D831D0" w:rsidP="00B927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="00B71A4E" w:rsidRPr="00B71A4E">
                    <w:rPr>
                      <w:rFonts w:ascii="Arial" w:hAnsi="Arial" w:cs="Arial"/>
                      <w:sz w:val="20"/>
                      <w:szCs w:val="20"/>
                    </w:rPr>
                    <w:t>any</w:t>
                  </w:r>
                </w:p>
              </w:tc>
              <w:tc>
                <w:tcPr>
                  <w:tcW w:w="1286" w:type="dxa"/>
                </w:tcPr>
                <w:p w14:paraId="3F438A16" w14:textId="3C48CF69" w:rsidR="00B71A4E" w:rsidRPr="00B71A4E" w:rsidRDefault="00264028" w:rsidP="00B927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£1000</w:t>
                  </w:r>
                </w:p>
              </w:tc>
              <w:tc>
                <w:tcPr>
                  <w:tcW w:w="1440" w:type="dxa"/>
                </w:tcPr>
                <w:p w14:paraId="1D15570B" w14:textId="77777777" w:rsidR="00B71A4E" w:rsidRPr="00B71A4E" w:rsidRDefault="00B71A4E" w:rsidP="00B927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1A4E" w:rsidRPr="00B71A4E" w14:paraId="6A7E3FBE" w14:textId="77777777" w:rsidTr="00B71A4E">
              <w:tc>
                <w:tcPr>
                  <w:tcW w:w="4475" w:type="dxa"/>
                </w:tcPr>
                <w:p w14:paraId="5AC7EC44" w14:textId="0010DD3C" w:rsidR="00B71A4E" w:rsidRPr="00B71A4E" w:rsidRDefault="00B71A4E" w:rsidP="00B9272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71A4E">
                    <w:rPr>
                      <w:rFonts w:ascii="Arial" w:hAnsi="Arial" w:cs="Arial"/>
                      <w:sz w:val="22"/>
                      <w:szCs w:val="22"/>
                    </w:rPr>
                    <w:t>Big Bang Supporter</w:t>
                  </w:r>
                  <w:r w:rsidR="00593165">
                    <w:rPr>
                      <w:rFonts w:ascii="Arial" w:hAnsi="Arial" w:cs="Arial"/>
                      <w:sz w:val="22"/>
                      <w:szCs w:val="22"/>
                    </w:rPr>
                    <w:t xml:space="preserve"> (Hands on Activity)</w:t>
                  </w:r>
                </w:p>
              </w:tc>
              <w:tc>
                <w:tcPr>
                  <w:tcW w:w="1594" w:type="dxa"/>
                </w:tcPr>
                <w:p w14:paraId="42BFE26A" w14:textId="770BBCC6" w:rsidR="00B71A4E" w:rsidRPr="00B71A4E" w:rsidRDefault="00593165" w:rsidP="00B927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Limited</w:t>
                  </w:r>
                </w:p>
              </w:tc>
              <w:tc>
                <w:tcPr>
                  <w:tcW w:w="1286" w:type="dxa"/>
                </w:tcPr>
                <w:p w14:paraId="565DE40F" w14:textId="5049B3EE" w:rsidR="00B71A4E" w:rsidRPr="00B71A4E" w:rsidRDefault="00264028" w:rsidP="00B927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£500</w:t>
                  </w:r>
                </w:p>
              </w:tc>
              <w:tc>
                <w:tcPr>
                  <w:tcW w:w="1440" w:type="dxa"/>
                </w:tcPr>
                <w:p w14:paraId="6B02EE56" w14:textId="77777777" w:rsidR="00B71A4E" w:rsidRPr="00B71A4E" w:rsidRDefault="00B71A4E" w:rsidP="00B927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93165" w:rsidRPr="00B71A4E" w14:paraId="2D13BC09" w14:textId="77777777" w:rsidTr="00B71A4E">
              <w:tc>
                <w:tcPr>
                  <w:tcW w:w="4475" w:type="dxa"/>
                </w:tcPr>
                <w:p w14:paraId="1DEB1375" w14:textId="692164F5" w:rsidR="00593165" w:rsidRPr="00B71A4E" w:rsidRDefault="00593165" w:rsidP="00B9272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Big Bang Supporter (Careers Stand only)</w:t>
                  </w:r>
                </w:p>
              </w:tc>
              <w:tc>
                <w:tcPr>
                  <w:tcW w:w="1594" w:type="dxa"/>
                </w:tcPr>
                <w:p w14:paraId="5E562680" w14:textId="1855FB95" w:rsidR="00593165" w:rsidRDefault="00593165" w:rsidP="00B927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Many</w:t>
                  </w:r>
                </w:p>
              </w:tc>
              <w:tc>
                <w:tcPr>
                  <w:tcW w:w="1286" w:type="dxa"/>
                </w:tcPr>
                <w:p w14:paraId="2A0FE2C7" w14:textId="35A13C26" w:rsidR="00593165" w:rsidRDefault="00593165" w:rsidP="00B927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£350</w:t>
                  </w:r>
                </w:p>
              </w:tc>
              <w:tc>
                <w:tcPr>
                  <w:tcW w:w="1440" w:type="dxa"/>
                </w:tcPr>
                <w:p w14:paraId="3E7BC3CF" w14:textId="77777777" w:rsidR="00593165" w:rsidRPr="00B71A4E" w:rsidRDefault="00593165" w:rsidP="00B927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B01B1" w:rsidRPr="00B71A4E" w14:paraId="25EA6AF8" w14:textId="77777777" w:rsidTr="00B71A4E">
              <w:tc>
                <w:tcPr>
                  <w:tcW w:w="4475" w:type="dxa"/>
                </w:tcPr>
                <w:p w14:paraId="52977426" w14:textId="56957A69" w:rsidR="001B01B1" w:rsidRDefault="001B01B1" w:rsidP="00B9272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Big Bang Supporter Awards</w:t>
                  </w:r>
                </w:p>
              </w:tc>
              <w:tc>
                <w:tcPr>
                  <w:tcW w:w="1594" w:type="dxa"/>
                </w:tcPr>
                <w:p w14:paraId="174FB8F0" w14:textId="082E888A" w:rsidR="001B01B1" w:rsidRDefault="001B01B1" w:rsidP="00B927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Four</w:t>
                  </w:r>
                </w:p>
              </w:tc>
              <w:tc>
                <w:tcPr>
                  <w:tcW w:w="1286" w:type="dxa"/>
                </w:tcPr>
                <w:p w14:paraId="68768E93" w14:textId="68C7FCC3" w:rsidR="001B01B1" w:rsidRDefault="001B01B1" w:rsidP="00B927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£300</w:t>
                  </w:r>
                </w:p>
              </w:tc>
              <w:tc>
                <w:tcPr>
                  <w:tcW w:w="1440" w:type="dxa"/>
                </w:tcPr>
                <w:p w14:paraId="274890DE" w14:textId="77777777" w:rsidR="001B01B1" w:rsidRPr="00B71A4E" w:rsidRDefault="001B01B1" w:rsidP="00B927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176D466" w14:textId="77777777" w:rsidR="00074C00" w:rsidRPr="00B71A4E" w:rsidRDefault="00074C00" w:rsidP="00074C00">
            <w:pPr>
              <w:rPr>
                <w:rFonts w:ascii="Wingdings" w:hAnsi="Wingdings" w:cs="Arial"/>
              </w:rPr>
            </w:pPr>
          </w:p>
          <w:p w14:paraId="16CFF662" w14:textId="77777777" w:rsidR="00B71A4E" w:rsidRDefault="00B71A4E" w:rsidP="00074C00">
            <w:pPr>
              <w:rPr>
                <w:rFonts w:ascii="Arial" w:hAnsi="Arial" w:cs="Arial"/>
              </w:rPr>
            </w:pPr>
          </w:p>
          <w:p w14:paraId="432BD2C3" w14:textId="77777777" w:rsidR="00B71A4E" w:rsidRDefault="00B71A4E" w:rsidP="00074C00">
            <w:pPr>
              <w:rPr>
                <w:rFonts w:ascii="Arial" w:hAnsi="Arial" w:cs="Arial"/>
              </w:rPr>
            </w:pPr>
          </w:p>
          <w:p w14:paraId="03414F6C" w14:textId="77777777" w:rsidR="00B71A4E" w:rsidRDefault="00B71A4E" w:rsidP="00074C00">
            <w:pPr>
              <w:rPr>
                <w:rFonts w:ascii="Arial" w:hAnsi="Arial" w:cs="Arial"/>
              </w:rPr>
            </w:pPr>
          </w:p>
          <w:p w14:paraId="7B9087C5" w14:textId="77777777" w:rsidR="00B71A4E" w:rsidRDefault="00B71A4E" w:rsidP="00074C00">
            <w:pPr>
              <w:rPr>
                <w:rFonts w:ascii="Arial" w:hAnsi="Arial" w:cs="Arial"/>
              </w:rPr>
            </w:pPr>
          </w:p>
          <w:p w14:paraId="72B590D8" w14:textId="77777777" w:rsidR="00B71A4E" w:rsidRDefault="00B71A4E" w:rsidP="00074C00">
            <w:pPr>
              <w:rPr>
                <w:rFonts w:ascii="Arial" w:hAnsi="Arial" w:cs="Arial"/>
              </w:rPr>
            </w:pPr>
          </w:p>
          <w:p w14:paraId="3A829E30" w14:textId="77777777" w:rsidR="00B71A4E" w:rsidRDefault="00B71A4E" w:rsidP="00074C00">
            <w:pPr>
              <w:rPr>
                <w:rFonts w:ascii="Arial" w:hAnsi="Arial" w:cs="Arial"/>
              </w:rPr>
            </w:pPr>
          </w:p>
          <w:p w14:paraId="3FFB6AAF" w14:textId="77777777" w:rsidR="00B71A4E" w:rsidRDefault="00B71A4E" w:rsidP="00074C00">
            <w:pPr>
              <w:rPr>
                <w:rFonts w:ascii="Arial" w:hAnsi="Arial" w:cs="Arial"/>
              </w:rPr>
            </w:pPr>
          </w:p>
          <w:p w14:paraId="2B388DD9" w14:textId="77777777" w:rsidR="00B71A4E" w:rsidRDefault="00B71A4E" w:rsidP="00074C00">
            <w:pPr>
              <w:rPr>
                <w:rFonts w:ascii="Arial" w:hAnsi="Arial" w:cs="Arial"/>
              </w:rPr>
            </w:pPr>
          </w:p>
          <w:p w14:paraId="626EF7F7" w14:textId="77777777" w:rsidR="00B71A4E" w:rsidRDefault="00B71A4E" w:rsidP="00074C00">
            <w:pPr>
              <w:rPr>
                <w:rFonts w:ascii="Arial" w:hAnsi="Arial" w:cs="Arial"/>
              </w:rPr>
            </w:pPr>
          </w:p>
          <w:p w14:paraId="26BF379B" w14:textId="34198E49" w:rsidR="00074C00" w:rsidRPr="00264028" w:rsidRDefault="00B71A4E" w:rsidP="00074C00">
            <w:pPr>
              <w:rPr>
                <w:rFonts w:ascii="Arial" w:hAnsi="Arial" w:cs="Arial"/>
                <w:b/>
              </w:rPr>
            </w:pPr>
            <w:r w:rsidRPr="00264028">
              <w:rPr>
                <w:rFonts w:ascii="Arial" w:hAnsi="Arial" w:cs="Arial"/>
                <w:b/>
              </w:rPr>
              <w:t>Please provide us with a few details:</w:t>
            </w:r>
          </w:p>
          <w:p w14:paraId="10C4F407" w14:textId="77777777" w:rsidR="00074C00" w:rsidRPr="00B71A4E" w:rsidRDefault="00074C00" w:rsidP="00074C00">
            <w:pPr>
              <w:rPr>
                <w:rFonts w:ascii="Arial" w:hAnsi="Arial" w:cs="Arial"/>
              </w:rPr>
            </w:pPr>
          </w:p>
          <w:p w14:paraId="6B2D1C3D" w14:textId="70778BDD" w:rsidR="00873ECB" w:rsidRPr="00B71A4E" w:rsidRDefault="008C1BC8" w:rsidP="00C707CA">
            <w:pPr>
              <w:rPr>
                <w:rFonts w:ascii="Arial" w:hAnsi="Arial" w:cs="Arial"/>
                <w:b/>
              </w:rPr>
            </w:pPr>
            <w:r w:rsidRPr="00B71A4E">
              <w:rPr>
                <w:rFonts w:ascii="Arial" w:hAnsi="Arial" w:cs="Arial"/>
                <w:b/>
              </w:rPr>
              <w:t>Company</w:t>
            </w:r>
            <w:r w:rsidR="00593165">
              <w:rPr>
                <w:rFonts w:ascii="Arial" w:hAnsi="Arial" w:cs="Arial"/>
                <w:b/>
              </w:rPr>
              <w:t>/Activity</w:t>
            </w:r>
            <w:r w:rsidR="00873ECB" w:rsidRPr="00B71A4E">
              <w:rPr>
                <w:rFonts w:ascii="Arial" w:hAnsi="Arial" w:cs="Arial"/>
                <w:b/>
              </w:rPr>
              <w:t xml:space="preserve"> Description</w:t>
            </w:r>
            <w:r w:rsidR="005F60C5" w:rsidRPr="00B71A4E">
              <w:rPr>
                <w:rFonts w:ascii="Arial" w:hAnsi="Arial" w:cs="Arial"/>
                <w:b/>
              </w:rPr>
              <w:t xml:space="preserve"> </w:t>
            </w:r>
            <w:r w:rsidR="005F60C5" w:rsidRPr="00B71A4E">
              <w:rPr>
                <w:rFonts w:ascii="Arial" w:hAnsi="Arial" w:cs="Arial"/>
                <w:i/>
              </w:rPr>
              <w:t xml:space="preserve">(This information will appear in the </w:t>
            </w:r>
            <w:r w:rsidR="00C707CA" w:rsidRPr="00B71A4E">
              <w:rPr>
                <w:rFonts w:ascii="Arial" w:hAnsi="Arial" w:cs="Arial"/>
                <w:i/>
              </w:rPr>
              <w:t>Event Guide</w:t>
            </w:r>
            <w:r w:rsidR="00B71A4E" w:rsidRPr="00B71A4E">
              <w:rPr>
                <w:rFonts w:ascii="Arial" w:hAnsi="Arial" w:cs="Arial"/>
                <w:i/>
              </w:rPr>
              <w:t xml:space="preserve"> and on the website</w:t>
            </w:r>
            <w:r w:rsidR="005F60C5" w:rsidRPr="00B71A4E">
              <w:rPr>
                <w:rFonts w:ascii="Arial" w:hAnsi="Arial" w:cs="Arial"/>
                <w:i/>
              </w:rPr>
              <w:t>)</w:t>
            </w:r>
            <w:r w:rsidR="005F60C5" w:rsidRPr="00B71A4E">
              <w:rPr>
                <w:rFonts w:ascii="Arial" w:hAnsi="Arial" w:cs="Arial"/>
                <w:b/>
              </w:rPr>
              <w:t xml:space="preserve"> </w:t>
            </w:r>
            <w:r w:rsidR="00593165">
              <w:rPr>
                <w:rFonts w:ascii="Arial" w:hAnsi="Arial" w:cs="Arial"/>
                <w:b/>
              </w:rPr>
              <w:t>– Provide 100 words if Gold or above Sponsor – 50 words only required for Big Bang Supporters (Hands on only)</w:t>
            </w:r>
          </w:p>
        </w:tc>
      </w:tr>
      <w:tr w:rsidR="00B71A4E" w:rsidRPr="002816C8" w14:paraId="64738FBB" w14:textId="77777777" w:rsidTr="00B71A4E">
        <w:trPr>
          <w:trHeight w:val="936"/>
        </w:trPr>
        <w:tc>
          <w:tcPr>
            <w:tcW w:w="902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B63DF4" w14:textId="77777777" w:rsidR="00B71A4E" w:rsidRPr="00B71A4E" w:rsidRDefault="00B71A4E" w:rsidP="00C707CA">
            <w:pPr>
              <w:rPr>
                <w:rFonts w:ascii="Arial" w:hAnsi="Arial" w:cs="Arial"/>
                <w:b/>
              </w:rPr>
            </w:pPr>
          </w:p>
        </w:tc>
      </w:tr>
      <w:tr w:rsidR="00873ECB" w:rsidRPr="002816C8" w14:paraId="7AC25FAA" w14:textId="77777777" w:rsidTr="00B71A4E">
        <w:trPr>
          <w:trHeight w:val="2564"/>
        </w:trPr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241A0CC" w14:textId="77777777" w:rsidR="00873ECB" w:rsidRPr="002816C8" w:rsidRDefault="00873ECB" w:rsidP="00194084">
            <w:pPr>
              <w:rPr>
                <w:rFonts w:ascii="Arial" w:hAnsi="Arial" w:cs="Arial"/>
              </w:rPr>
            </w:pPr>
          </w:p>
        </w:tc>
      </w:tr>
      <w:tr w:rsidR="00873ECB" w:rsidRPr="005F60C5" w14:paraId="520D32D8" w14:textId="77777777" w:rsidTr="00B71A4E">
        <w:tc>
          <w:tcPr>
            <w:tcW w:w="902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DCE762" w14:textId="77777777" w:rsidR="00873ECB" w:rsidRPr="005F60C5" w:rsidRDefault="00873ECB">
            <w:pPr>
              <w:rPr>
                <w:rFonts w:ascii="Arial" w:hAnsi="Arial" w:cs="Arial"/>
                <w:b/>
              </w:rPr>
            </w:pPr>
          </w:p>
          <w:p w14:paraId="6EA5605B" w14:textId="413F2869" w:rsidR="005F60C5" w:rsidRPr="004E1530" w:rsidRDefault="005F60C5">
            <w:pPr>
              <w:rPr>
                <w:rFonts w:ascii="Arial" w:hAnsi="Arial" w:cs="Arial"/>
                <w:i/>
              </w:rPr>
            </w:pPr>
            <w:r w:rsidRPr="005F60C5">
              <w:rPr>
                <w:rFonts w:ascii="Arial" w:hAnsi="Arial" w:cs="Arial"/>
                <w:b/>
              </w:rPr>
              <w:t xml:space="preserve">Please provide your logo in .jpeg &amp; .eps </w:t>
            </w:r>
            <w:r w:rsidR="004E1530" w:rsidRPr="004E1530">
              <w:rPr>
                <w:rFonts w:ascii="Arial" w:hAnsi="Arial" w:cs="Arial"/>
                <w:i/>
              </w:rPr>
              <w:t>(F</w:t>
            </w:r>
            <w:r w:rsidRPr="004E1530">
              <w:rPr>
                <w:rFonts w:ascii="Arial" w:hAnsi="Arial" w:cs="Arial"/>
                <w:i/>
              </w:rPr>
              <w:t xml:space="preserve">ormat for use in the </w:t>
            </w:r>
            <w:r w:rsidR="008C1BC8">
              <w:rPr>
                <w:rFonts w:ascii="Arial" w:hAnsi="Arial" w:cs="Arial"/>
                <w:i/>
              </w:rPr>
              <w:t>E</w:t>
            </w:r>
            <w:r w:rsidRPr="004E1530">
              <w:rPr>
                <w:rFonts w:ascii="Arial" w:hAnsi="Arial" w:cs="Arial"/>
                <w:i/>
              </w:rPr>
              <w:t xml:space="preserve">vent </w:t>
            </w:r>
            <w:r w:rsidR="008C1BC8">
              <w:rPr>
                <w:rFonts w:ascii="Arial" w:hAnsi="Arial" w:cs="Arial"/>
                <w:i/>
              </w:rPr>
              <w:t>G</w:t>
            </w:r>
            <w:r w:rsidRPr="004E1530">
              <w:rPr>
                <w:rFonts w:ascii="Arial" w:hAnsi="Arial" w:cs="Arial"/>
                <w:i/>
              </w:rPr>
              <w:t>uide</w:t>
            </w:r>
            <w:r w:rsidR="00B71A4E">
              <w:rPr>
                <w:rFonts w:ascii="Arial" w:hAnsi="Arial" w:cs="Arial"/>
                <w:i/>
              </w:rPr>
              <w:t>/website</w:t>
            </w:r>
            <w:r w:rsidR="004E1530" w:rsidRPr="004E1530">
              <w:rPr>
                <w:rFonts w:ascii="Arial" w:hAnsi="Arial" w:cs="Arial"/>
                <w:i/>
              </w:rPr>
              <w:t>)</w:t>
            </w:r>
          </w:p>
          <w:p w14:paraId="596E8761" w14:textId="77777777" w:rsidR="005F60C5" w:rsidRDefault="005F60C5">
            <w:pPr>
              <w:rPr>
                <w:rFonts w:ascii="Arial" w:hAnsi="Arial" w:cs="Arial"/>
                <w:b/>
              </w:rPr>
            </w:pPr>
          </w:p>
          <w:p w14:paraId="004C8C0E" w14:textId="77777777" w:rsidR="008C1BC8" w:rsidRPr="005F60C5" w:rsidRDefault="008C1BC8">
            <w:pPr>
              <w:rPr>
                <w:rFonts w:ascii="Arial" w:hAnsi="Arial" w:cs="Arial"/>
                <w:b/>
              </w:rPr>
            </w:pPr>
          </w:p>
          <w:p w14:paraId="13A59336" w14:textId="77777777" w:rsidR="005F60C5" w:rsidRPr="005F60C5" w:rsidRDefault="005F60C5">
            <w:pPr>
              <w:rPr>
                <w:rFonts w:ascii="Arial" w:hAnsi="Arial" w:cs="Arial"/>
                <w:b/>
              </w:rPr>
            </w:pPr>
          </w:p>
        </w:tc>
      </w:tr>
    </w:tbl>
    <w:p w14:paraId="5F646177" w14:textId="77777777" w:rsidR="00830FB1" w:rsidRDefault="00830FB1">
      <w:pPr>
        <w:rPr>
          <w:rFonts w:ascii="Arial" w:hAnsi="Arial" w:cs="Arial"/>
        </w:rPr>
      </w:pPr>
    </w:p>
    <w:p w14:paraId="0054894A" w14:textId="77777777" w:rsidR="00955FB6" w:rsidRDefault="00955FB6">
      <w:pPr>
        <w:rPr>
          <w:rFonts w:ascii="Arial" w:hAnsi="Arial" w:cs="Arial"/>
        </w:rPr>
      </w:pPr>
    </w:p>
    <w:p w14:paraId="46239DE5" w14:textId="0CD7D7C7" w:rsidR="00955FB6" w:rsidRDefault="00955FB6">
      <w:pPr>
        <w:rPr>
          <w:rFonts w:ascii="Arial" w:hAnsi="Arial" w:cs="Arial"/>
        </w:rPr>
      </w:pPr>
      <w:r>
        <w:rPr>
          <w:rFonts w:ascii="Arial" w:hAnsi="Arial" w:cs="Arial"/>
        </w:rPr>
        <w:t>Please provide us with a Purchase Order no (if appropriate) and provide invoicing details.</w:t>
      </w:r>
    </w:p>
    <w:p w14:paraId="263CFD8D" w14:textId="77777777" w:rsidR="00955FB6" w:rsidRDefault="00955FB6">
      <w:pPr>
        <w:rPr>
          <w:rFonts w:ascii="Arial" w:hAnsi="Arial" w:cs="Arial"/>
        </w:rPr>
      </w:pPr>
    </w:p>
    <w:p w14:paraId="4F7DA0B1" w14:textId="77777777" w:rsidR="00955FB6" w:rsidRDefault="00955FB6">
      <w:pPr>
        <w:rPr>
          <w:rFonts w:ascii="Arial" w:hAnsi="Arial" w:cs="Arial"/>
        </w:rPr>
      </w:pPr>
    </w:p>
    <w:p w14:paraId="218A975F" w14:textId="6AE3F6AD" w:rsidR="00955FB6" w:rsidRDefault="00955FB6">
      <w:pPr>
        <w:rPr>
          <w:rFonts w:ascii="Arial" w:hAnsi="Arial" w:cs="Arial"/>
        </w:rPr>
      </w:pPr>
      <w:r>
        <w:rPr>
          <w:rFonts w:ascii="Arial" w:hAnsi="Arial" w:cs="Arial"/>
        </w:rPr>
        <w:t>Purchase Order no to be used……………………………………………………………</w:t>
      </w:r>
    </w:p>
    <w:p w14:paraId="467B3386" w14:textId="77777777" w:rsidR="00955FB6" w:rsidRDefault="00955FB6">
      <w:pPr>
        <w:rPr>
          <w:rFonts w:ascii="Arial" w:hAnsi="Arial" w:cs="Arial"/>
        </w:rPr>
      </w:pPr>
    </w:p>
    <w:p w14:paraId="7F748301" w14:textId="4D0881C7" w:rsidR="00955FB6" w:rsidRDefault="00955FB6">
      <w:pPr>
        <w:rPr>
          <w:rFonts w:ascii="Arial" w:hAnsi="Arial" w:cs="Arial"/>
        </w:rPr>
      </w:pPr>
      <w:r>
        <w:rPr>
          <w:rFonts w:ascii="Arial" w:hAnsi="Arial" w:cs="Arial"/>
        </w:rPr>
        <w:t>Invoice details, name and address……………………………………………………….</w:t>
      </w:r>
    </w:p>
    <w:p w14:paraId="56FD4337" w14:textId="77777777" w:rsidR="00955FB6" w:rsidRDefault="00955FB6">
      <w:pPr>
        <w:rPr>
          <w:rFonts w:ascii="Arial" w:hAnsi="Arial" w:cs="Arial"/>
        </w:rPr>
      </w:pPr>
    </w:p>
    <w:p w14:paraId="5A677F3D" w14:textId="71EC4BAC" w:rsidR="00955FB6" w:rsidRDefault="00955FB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</w:t>
      </w:r>
    </w:p>
    <w:p w14:paraId="5EB5723C" w14:textId="77777777" w:rsidR="00955FB6" w:rsidRDefault="00955FB6">
      <w:pPr>
        <w:rPr>
          <w:rFonts w:ascii="Arial" w:hAnsi="Arial" w:cs="Arial"/>
        </w:rPr>
      </w:pPr>
    </w:p>
    <w:p w14:paraId="11200A8F" w14:textId="03BF1D32" w:rsidR="00955FB6" w:rsidRDefault="00955FB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</w:t>
      </w:r>
    </w:p>
    <w:p w14:paraId="28FBEBD9" w14:textId="77777777" w:rsidR="000B15B0" w:rsidRDefault="000B15B0" w:rsidP="00705B9E">
      <w:pPr>
        <w:outlineLvl w:val="0"/>
        <w:rPr>
          <w:rFonts w:ascii="Arial" w:hAnsi="Arial" w:cs="Arial"/>
        </w:rPr>
      </w:pPr>
    </w:p>
    <w:p w14:paraId="6393A099" w14:textId="465285E3" w:rsidR="004B1D26" w:rsidRDefault="001B01B1" w:rsidP="00705B9E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Please return to Claire Healy</w:t>
      </w:r>
    </w:p>
    <w:p w14:paraId="3184F356" w14:textId="77777777" w:rsidR="00525FC8" w:rsidRDefault="00525FC8" w:rsidP="00705B9E">
      <w:pPr>
        <w:outlineLvl w:val="0"/>
        <w:rPr>
          <w:rFonts w:ascii="Arial" w:hAnsi="Arial" w:cs="Arial"/>
        </w:rPr>
      </w:pPr>
      <w:r w:rsidRPr="004D205A">
        <w:rPr>
          <w:rFonts w:ascii="Arial" w:hAnsi="Arial" w:cs="Arial"/>
        </w:rPr>
        <w:t xml:space="preserve">NYBEP Ltd, IT Centre, </w:t>
      </w:r>
      <w:smartTag w:uri="urn:schemas-microsoft-com:office:smarttags" w:element="Street">
        <w:smartTag w:uri="urn:schemas-microsoft-com:office:smarttags" w:element="address">
          <w:r w:rsidRPr="004D205A">
            <w:rPr>
              <w:rFonts w:ascii="Arial" w:hAnsi="Arial" w:cs="Arial"/>
            </w:rPr>
            <w:t>Innovation Way</w:t>
          </w:r>
        </w:smartTag>
      </w:smartTag>
      <w:r w:rsidRPr="004D205A">
        <w:rPr>
          <w:rFonts w:ascii="Arial" w:hAnsi="Arial" w:cs="Arial"/>
        </w:rPr>
        <w:t xml:space="preserve">, </w:t>
      </w:r>
      <w:proofErr w:type="spellStart"/>
      <w:r w:rsidRPr="004D205A">
        <w:rPr>
          <w:rFonts w:ascii="Arial" w:hAnsi="Arial" w:cs="Arial"/>
        </w:rPr>
        <w:t>Heslington</w:t>
      </w:r>
      <w:proofErr w:type="spellEnd"/>
      <w:r w:rsidRPr="004D205A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D205A">
            <w:rPr>
              <w:rFonts w:ascii="Arial" w:hAnsi="Arial" w:cs="Arial"/>
            </w:rPr>
            <w:t>YORK</w:t>
          </w:r>
        </w:smartTag>
      </w:smartTag>
      <w:r w:rsidRPr="004D205A">
        <w:rPr>
          <w:rFonts w:ascii="Arial" w:hAnsi="Arial" w:cs="Arial"/>
        </w:rPr>
        <w:t xml:space="preserve"> YO10 5NP</w:t>
      </w:r>
    </w:p>
    <w:p w14:paraId="5477F758" w14:textId="77777777" w:rsidR="00525FC8" w:rsidRDefault="00525FC8" w:rsidP="00705B9E">
      <w:pPr>
        <w:outlineLvl w:val="0"/>
        <w:rPr>
          <w:rFonts w:ascii="Arial" w:hAnsi="Arial" w:cs="Arial"/>
        </w:rPr>
      </w:pPr>
    </w:p>
    <w:p w14:paraId="1958C14A" w14:textId="4D8BA30B" w:rsidR="004B1D26" w:rsidRDefault="004B1D26" w:rsidP="00705B9E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="00244197">
        <w:rPr>
          <w:rFonts w:ascii="Arial" w:hAnsi="Arial" w:cs="Arial"/>
        </w:rPr>
        <w:t>events</w:t>
      </w:r>
      <w:r w:rsidR="008C1BC8" w:rsidRPr="00D831D0">
        <w:rPr>
          <w:rFonts w:ascii="Arial" w:hAnsi="Arial" w:cs="Arial"/>
        </w:rPr>
        <w:t>@nybep.org.uk</w:t>
      </w:r>
    </w:p>
    <w:p w14:paraId="7CFBF0F2" w14:textId="77777777" w:rsidR="004D205A" w:rsidRPr="004D205A" w:rsidRDefault="004D205A" w:rsidP="004D205A">
      <w:pPr>
        <w:rPr>
          <w:rFonts w:ascii="Arial" w:hAnsi="Arial" w:cs="Arial"/>
        </w:rPr>
      </w:pPr>
      <w:r w:rsidRPr="004D205A">
        <w:rPr>
          <w:rFonts w:ascii="Arial" w:hAnsi="Arial" w:cs="Arial"/>
        </w:rPr>
        <w:t xml:space="preserve"> </w:t>
      </w:r>
    </w:p>
    <w:p w14:paraId="6857758A" w14:textId="32C63EF5" w:rsidR="004D205A" w:rsidRPr="004D205A" w:rsidRDefault="00A74FC1" w:rsidP="004D205A">
      <w:pPr>
        <w:rPr>
          <w:rFonts w:ascii="Arial" w:hAnsi="Arial" w:cs="Arial"/>
        </w:rPr>
      </w:pPr>
      <w:r>
        <w:rPr>
          <w:rFonts w:ascii="Arial" w:hAnsi="Arial" w:cs="Arial"/>
        </w:rPr>
        <w:t>Tel: 01904 567616</w:t>
      </w:r>
      <w:bookmarkStart w:id="0" w:name="_GoBack"/>
      <w:bookmarkEnd w:id="0"/>
    </w:p>
    <w:p w14:paraId="7E451242" w14:textId="77777777" w:rsidR="00525FC8" w:rsidRDefault="00525FC8" w:rsidP="004D205A">
      <w:pPr>
        <w:rPr>
          <w:rFonts w:ascii="Arial" w:hAnsi="Arial" w:cs="Arial"/>
        </w:rPr>
      </w:pPr>
    </w:p>
    <w:p w14:paraId="6A8AB7F8" w14:textId="68006325" w:rsidR="004B1D26" w:rsidRPr="00830FB1" w:rsidRDefault="004D205A">
      <w:pPr>
        <w:rPr>
          <w:rFonts w:ascii="Arial" w:hAnsi="Arial" w:cs="Arial"/>
        </w:rPr>
      </w:pPr>
      <w:r w:rsidRPr="004D205A">
        <w:rPr>
          <w:rFonts w:ascii="Arial" w:hAnsi="Arial" w:cs="Arial"/>
        </w:rPr>
        <w:t xml:space="preserve">Web: </w:t>
      </w:r>
      <w:hyperlink r:id="rId10" w:tooltip="http://www.nybep.org.uk/&#10;file:///C:/Documents%20and%20Settings/dianew.COMPUTER03/Application%20Data/Microsoft/Signatures/www.nybep.org.uk&#10;file:///C:/Documents%20and%20Settings/janette/Application%20Data/Microsoft/Signatures/www.nybep.org.uk" w:history="1">
        <w:r w:rsidRPr="004D205A">
          <w:rPr>
            <w:rStyle w:val="Hyperlink"/>
            <w:rFonts w:ascii="Arial" w:hAnsi="Arial" w:cs="Arial"/>
            <w:color w:val="auto"/>
          </w:rPr>
          <w:t>www.nybep.org.uk</w:t>
        </w:r>
      </w:hyperlink>
    </w:p>
    <w:sectPr w:rsidR="004B1D26" w:rsidRPr="00830FB1" w:rsidSect="00074C0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C1AE5" w14:textId="77777777" w:rsidR="00AB2DD7" w:rsidRDefault="00AB2DD7">
      <w:r>
        <w:separator/>
      </w:r>
    </w:p>
  </w:endnote>
  <w:endnote w:type="continuationSeparator" w:id="0">
    <w:p w14:paraId="0A840EAC" w14:textId="77777777" w:rsidR="00AB2DD7" w:rsidRDefault="00AB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6A6CE" w14:textId="77777777" w:rsidR="00AB2DD7" w:rsidRDefault="00AB2DD7">
      <w:r>
        <w:separator/>
      </w:r>
    </w:p>
  </w:footnote>
  <w:footnote w:type="continuationSeparator" w:id="0">
    <w:p w14:paraId="4C787456" w14:textId="77777777" w:rsidR="00AB2DD7" w:rsidRDefault="00AB2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6FED0" w14:textId="3026F23D" w:rsidR="00644000" w:rsidRDefault="00C53E5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C52C71D" wp14:editId="5FF0B39A">
          <wp:simplePos x="0" y="0"/>
          <wp:positionH relativeFrom="column">
            <wp:posOffset>4343400</wp:posOffset>
          </wp:positionH>
          <wp:positionV relativeFrom="paragraph">
            <wp:posOffset>-106680</wp:posOffset>
          </wp:positionV>
          <wp:extent cx="1714500" cy="476250"/>
          <wp:effectExtent l="0" t="0" r="5715" b="0"/>
          <wp:wrapSquare wrapText="bothSides"/>
          <wp:docPr id="1" name="Picture 1" descr="NYBEP New Logo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BEP New Logo -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E83"/>
    <w:multiLevelType w:val="hybridMultilevel"/>
    <w:tmpl w:val="659A3A6C"/>
    <w:lvl w:ilvl="0" w:tplc="FDF08E68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B1B78"/>
    <w:multiLevelType w:val="hybridMultilevel"/>
    <w:tmpl w:val="8AE616CC"/>
    <w:lvl w:ilvl="0" w:tplc="FDF08E68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215B0"/>
    <w:multiLevelType w:val="hybridMultilevel"/>
    <w:tmpl w:val="842E5996"/>
    <w:lvl w:ilvl="0" w:tplc="FDF08E68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64FE3"/>
    <w:multiLevelType w:val="multilevel"/>
    <w:tmpl w:val="DE3677F6"/>
    <w:lvl w:ilvl="0">
      <w:start w:val="1"/>
      <w:numFmt w:val="bullet"/>
      <w:lvlText w:val="□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20E78"/>
    <w:multiLevelType w:val="multilevel"/>
    <w:tmpl w:val="ECDE9D08"/>
    <w:lvl w:ilvl="0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301A7"/>
    <w:multiLevelType w:val="multilevel"/>
    <w:tmpl w:val="891A1492"/>
    <w:lvl w:ilvl="0">
      <w:start w:val="1"/>
      <w:numFmt w:val="bullet"/>
      <w:lvlText w:val="□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16689"/>
    <w:multiLevelType w:val="hybridMultilevel"/>
    <w:tmpl w:val="DE3677F6"/>
    <w:lvl w:ilvl="0" w:tplc="718207A4">
      <w:start w:val="1"/>
      <w:numFmt w:val="bullet"/>
      <w:lvlText w:val="□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4460C"/>
    <w:multiLevelType w:val="hybridMultilevel"/>
    <w:tmpl w:val="F5B6F940"/>
    <w:lvl w:ilvl="0" w:tplc="FDF08E68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74189"/>
    <w:multiLevelType w:val="multilevel"/>
    <w:tmpl w:val="891A1492"/>
    <w:lvl w:ilvl="0">
      <w:start w:val="1"/>
      <w:numFmt w:val="bullet"/>
      <w:lvlText w:val="□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9679D"/>
    <w:multiLevelType w:val="hybridMultilevel"/>
    <w:tmpl w:val="8DF8D874"/>
    <w:lvl w:ilvl="0" w:tplc="FDF08E68">
      <w:start w:val="1"/>
      <w:numFmt w:val="bullet"/>
      <w:lvlText w:val="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43571"/>
    <w:multiLevelType w:val="hybridMultilevel"/>
    <w:tmpl w:val="ECDE9D08"/>
    <w:lvl w:ilvl="0" w:tplc="FDF08E68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630C9"/>
    <w:multiLevelType w:val="hybridMultilevel"/>
    <w:tmpl w:val="891A1492"/>
    <w:lvl w:ilvl="0" w:tplc="718207A4">
      <w:start w:val="1"/>
      <w:numFmt w:val="bullet"/>
      <w:lvlText w:val="□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HorizontalOrigin w:val="1797"/>
  <w:drawingGridVerticalOrigin w:val="144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B1"/>
    <w:rsid w:val="0002140C"/>
    <w:rsid w:val="00074C00"/>
    <w:rsid w:val="00082BFE"/>
    <w:rsid w:val="000945CD"/>
    <w:rsid w:val="000B15B0"/>
    <w:rsid w:val="00127368"/>
    <w:rsid w:val="001464D9"/>
    <w:rsid w:val="00193881"/>
    <w:rsid w:val="00194084"/>
    <w:rsid w:val="001B01B1"/>
    <w:rsid w:val="001D28D8"/>
    <w:rsid w:val="00244197"/>
    <w:rsid w:val="00264028"/>
    <w:rsid w:val="002816C8"/>
    <w:rsid w:val="002975F6"/>
    <w:rsid w:val="002B2367"/>
    <w:rsid w:val="0037653C"/>
    <w:rsid w:val="00384BDF"/>
    <w:rsid w:val="004359B8"/>
    <w:rsid w:val="00452294"/>
    <w:rsid w:val="004B1D26"/>
    <w:rsid w:val="004C1779"/>
    <w:rsid w:val="004D205A"/>
    <w:rsid w:val="004E1530"/>
    <w:rsid w:val="005079E2"/>
    <w:rsid w:val="00525FC8"/>
    <w:rsid w:val="00571C7F"/>
    <w:rsid w:val="00590F7E"/>
    <w:rsid w:val="00593165"/>
    <w:rsid w:val="005C52AD"/>
    <w:rsid w:val="005C5735"/>
    <w:rsid w:val="005F453D"/>
    <w:rsid w:val="005F60C5"/>
    <w:rsid w:val="00644000"/>
    <w:rsid w:val="006632BC"/>
    <w:rsid w:val="00705B9E"/>
    <w:rsid w:val="00712B6D"/>
    <w:rsid w:val="0075010A"/>
    <w:rsid w:val="007709B6"/>
    <w:rsid w:val="007D33C9"/>
    <w:rsid w:val="00830FB1"/>
    <w:rsid w:val="00873ECB"/>
    <w:rsid w:val="008A37A2"/>
    <w:rsid w:val="008C1BC8"/>
    <w:rsid w:val="00932EBE"/>
    <w:rsid w:val="00955FB6"/>
    <w:rsid w:val="00982625"/>
    <w:rsid w:val="009834E2"/>
    <w:rsid w:val="00A07019"/>
    <w:rsid w:val="00A41C8C"/>
    <w:rsid w:val="00A74FC1"/>
    <w:rsid w:val="00A7677A"/>
    <w:rsid w:val="00AB2DD7"/>
    <w:rsid w:val="00AE2056"/>
    <w:rsid w:val="00B42ECB"/>
    <w:rsid w:val="00B71A4E"/>
    <w:rsid w:val="00B92729"/>
    <w:rsid w:val="00BE1631"/>
    <w:rsid w:val="00C37E87"/>
    <w:rsid w:val="00C53E5D"/>
    <w:rsid w:val="00C707CA"/>
    <w:rsid w:val="00C84D1F"/>
    <w:rsid w:val="00C85AAA"/>
    <w:rsid w:val="00CB7B72"/>
    <w:rsid w:val="00D20D2A"/>
    <w:rsid w:val="00D831D0"/>
    <w:rsid w:val="00E25938"/>
    <w:rsid w:val="00E9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249AD06A"/>
  <w15:chartTrackingRefBased/>
  <w15:docId w15:val="{DAFCDCA7-B874-4E79-9AAA-08846DDE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B1D26"/>
    <w:rPr>
      <w:color w:val="0000FF"/>
      <w:u w:val="single"/>
    </w:rPr>
  </w:style>
  <w:style w:type="paragraph" w:styleId="DocumentMap">
    <w:name w:val="Document Map"/>
    <w:basedOn w:val="Normal"/>
    <w:semiHidden/>
    <w:rsid w:val="00705B9E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4D20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205A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semiHidden/>
    <w:unhideWhenUsed/>
    <w:rsid w:val="006632BC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nybep.org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69E768B107A49856A0C8E91FB0C12" ma:contentTypeVersion="1" ma:contentTypeDescription="Create a new document." ma:contentTypeScope="" ma:versionID="ba02aadc314b38ec29ff8d08d17866d4">
  <xsd:schema xmlns:xsd="http://www.w3.org/2001/XMLSchema" xmlns:xs="http://www.w3.org/2001/XMLSchema" xmlns:p="http://schemas.microsoft.com/office/2006/metadata/properties" xmlns:ns2="d2704e19-705b-4680-9dfb-083105c12bc4" targetNamespace="http://schemas.microsoft.com/office/2006/metadata/properties" ma:root="true" ma:fieldsID="6e3e25b5802ddb5756519837f948a1c5" ns2:_="">
    <xsd:import namespace="d2704e19-705b-4680-9dfb-083105c12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04e19-705b-4680-9dfb-083105c12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0AFF6-FCAE-4A14-AAF3-3B80C07EE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5B908A-4E0A-4D84-8C1B-E50BD2177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04e19-705b-4680-9dfb-083105c12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06A922-68C8-4215-9DEC-DEF5E8C578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ALIVE EXHIBITOR REGISTRATION FORM</vt:lpstr>
    </vt:vector>
  </TitlesOfParts>
  <Company>Hewlett-Packard Company</Company>
  <LinksUpToDate>false</LinksUpToDate>
  <CharactersWithSpaces>1939</CharactersWithSpaces>
  <SharedDoc>false</SharedDoc>
  <HLinks>
    <vt:vector size="6" baseType="variant">
      <vt:variant>
        <vt:i4>327765</vt:i4>
      </vt:variant>
      <vt:variant>
        <vt:i4>0</vt:i4>
      </vt:variant>
      <vt:variant>
        <vt:i4>0</vt:i4>
      </vt:variant>
      <vt:variant>
        <vt:i4>5</vt:i4>
      </vt:variant>
      <vt:variant>
        <vt:lpwstr>http://www.nybep.org.uk/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ALIVE EXHIBITOR REGISTRATION FORM</dc:title>
  <dc:subject/>
  <dc:creator>Peter</dc:creator>
  <cp:keywords/>
  <cp:lastModifiedBy>Yvonne Emerson</cp:lastModifiedBy>
  <cp:revision>3</cp:revision>
  <dcterms:created xsi:type="dcterms:W3CDTF">2016-11-03T11:46:00Z</dcterms:created>
  <dcterms:modified xsi:type="dcterms:W3CDTF">2016-11-30T15:48:00Z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0x0101006EB69E768B107A49856A0C8E91FB0C12</vt:lpwstr>
  </property>
</Properties>
</file>